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619161" w14:textId="77777777" w:rsidR="00EA71C9" w:rsidRPr="00437286" w:rsidRDefault="005646BB" w:rsidP="005646B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37286">
        <w:rPr>
          <w:rFonts w:ascii="Times New Roman" w:hAnsi="Times New Roman" w:cs="Times New Roman"/>
          <w:b/>
          <w:sz w:val="32"/>
          <w:szCs w:val="32"/>
        </w:rPr>
        <w:t>Список иностранцев ГАПОУ КНН им. Н.В. Лемаева</w:t>
      </w:r>
    </w:p>
    <w:p w14:paraId="071311CE" w14:textId="5FA7F6B4" w:rsidR="005646BB" w:rsidRPr="00437286" w:rsidRDefault="005C1AEC" w:rsidP="005646B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37286">
        <w:rPr>
          <w:rFonts w:ascii="Times New Roman" w:hAnsi="Times New Roman" w:cs="Times New Roman"/>
          <w:b/>
          <w:sz w:val="32"/>
          <w:szCs w:val="32"/>
        </w:rPr>
        <w:t>на 01.</w:t>
      </w:r>
      <w:r w:rsidR="008F25B4">
        <w:rPr>
          <w:rFonts w:ascii="Times New Roman" w:hAnsi="Times New Roman" w:cs="Times New Roman"/>
          <w:b/>
          <w:sz w:val="32"/>
          <w:szCs w:val="32"/>
        </w:rPr>
        <w:t>10</w:t>
      </w:r>
      <w:r w:rsidRPr="00437286">
        <w:rPr>
          <w:rFonts w:ascii="Times New Roman" w:hAnsi="Times New Roman" w:cs="Times New Roman"/>
          <w:b/>
          <w:sz w:val="32"/>
          <w:szCs w:val="32"/>
        </w:rPr>
        <w:t>.202</w:t>
      </w:r>
      <w:r w:rsidR="001C5894">
        <w:rPr>
          <w:rFonts w:ascii="Times New Roman" w:hAnsi="Times New Roman" w:cs="Times New Roman"/>
          <w:b/>
          <w:sz w:val="32"/>
          <w:szCs w:val="32"/>
        </w:rPr>
        <w:t>4</w:t>
      </w:r>
      <w:r w:rsidRPr="00437286">
        <w:rPr>
          <w:rFonts w:ascii="Times New Roman" w:hAnsi="Times New Roman" w:cs="Times New Roman"/>
          <w:b/>
          <w:sz w:val="32"/>
          <w:szCs w:val="32"/>
        </w:rPr>
        <w:t>г.</w:t>
      </w:r>
    </w:p>
    <w:tbl>
      <w:tblPr>
        <w:tblW w:w="13890" w:type="dxa"/>
        <w:tblCellSpacing w:w="0" w:type="dxa"/>
        <w:tblInd w:w="-53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02"/>
        <w:gridCol w:w="5952"/>
        <w:gridCol w:w="2268"/>
        <w:gridCol w:w="2268"/>
      </w:tblGrid>
      <w:tr w:rsidR="005C1AEC" w:rsidRPr="00437286" w14:paraId="457B2360" w14:textId="77777777" w:rsidTr="005C1AEC">
        <w:trPr>
          <w:trHeight w:val="858"/>
          <w:tblCellSpacing w:w="0" w:type="dxa"/>
        </w:trPr>
        <w:tc>
          <w:tcPr>
            <w:tcW w:w="3402" w:type="dxa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</w:tcPr>
          <w:p w14:paraId="019EBDF8" w14:textId="77777777" w:rsidR="005C1AEC" w:rsidRPr="00437286" w:rsidRDefault="005C1AEC" w:rsidP="00EA7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437286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Код специальности</w:t>
            </w:r>
          </w:p>
        </w:tc>
        <w:tc>
          <w:tcPr>
            <w:tcW w:w="5952" w:type="dxa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</w:tcPr>
          <w:p w14:paraId="41EA7410" w14:textId="77777777" w:rsidR="005C1AEC" w:rsidRPr="00437286" w:rsidRDefault="005C1AEC" w:rsidP="00EA7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437286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Специальность/</w:t>
            </w:r>
          </w:p>
          <w:p w14:paraId="5A7360A7" w14:textId="77777777" w:rsidR="005C1AEC" w:rsidRPr="00437286" w:rsidRDefault="005C1AEC" w:rsidP="00EA7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437286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/профессия</w:t>
            </w:r>
          </w:p>
        </w:tc>
        <w:tc>
          <w:tcPr>
            <w:tcW w:w="2268" w:type="dxa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</w:tcPr>
          <w:p w14:paraId="174FDFFB" w14:textId="77777777" w:rsidR="005C1AEC" w:rsidRPr="00437286" w:rsidRDefault="005C1AEC" w:rsidP="00EA7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14:paraId="6E505694" w14:textId="77777777" w:rsidR="005C1AEC" w:rsidRPr="00437286" w:rsidRDefault="005C1AEC" w:rsidP="00EA7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437286">
              <w:rPr>
                <w:rFonts w:ascii="Times New Roman" w:eastAsia="Times New Roman" w:hAnsi="Times New Roman" w:cs="Times New Roman"/>
                <w:b/>
                <w:lang w:eastAsia="ru-RU"/>
              </w:rPr>
              <w:t>гражданство</w:t>
            </w:r>
          </w:p>
        </w:tc>
        <w:tc>
          <w:tcPr>
            <w:tcW w:w="2268" w:type="dxa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</w:tcPr>
          <w:p w14:paraId="1B166706" w14:textId="77777777" w:rsidR="005C1AEC" w:rsidRPr="00437286" w:rsidRDefault="005C1AEC" w:rsidP="00EA7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437286">
              <w:rPr>
                <w:rFonts w:ascii="Times New Roman" w:eastAsia="Times New Roman" w:hAnsi="Times New Roman" w:cs="Times New Roman"/>
                <w:b/>
                <w:lang w:eastAsia="ru-RU"/>
              </w:rPr>
              <w:t>Чел.</w:t>
            </w:r>
          </w:p>
        </w:tc>
      </w:tr>
      <w:tr w:rsidR="006F4728" w:rsidRPr="00437286" w14:paraId="45831822" w14:textId="77777777" w:rsidTr="005C1AEC">
        <w:trPr>
          <w:trHeight w:val="784"/>
          <w:tblCellSpacing w:w="0" w:type="dxa"/>
        </w:trPr>
        <w:tc>
          <w:tcPr>
            <w:tcW w:w="3402" w:type="dxa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</w:tcPr>
          <w:p w14:paraId="5322BBFA" w14:textId="77777777" w:rsidR="006F4728" w:rsidRPr="00437286" w:rsidRDefault="006F4728" w:rsidP="00EA7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09.02.07</w:t>
            </w:r>
          </w:p>
        </w:tc>
        <w:tc>
          <w:tcPr>
            <w:tcW w:w="5952" w:type="dxa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</w:tcPr>
          <w:p w14:paraId="769259A8" w14:textId="77777777" w:rsidR="006F4728" w:rsidRPr="00437286" w:rsidRDefault="006F4728" w:rsidP="005C1A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Информационные системы и программирование</w:t>
            </w:r>
          </w:p>
        </w:tc>
        <w:tc>
          <w:tcPr>
            <w:tcW w:w="2268" w:type="dxa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</w:tcPr>
          <w:p w14:paraId="67867B30" w14:textId="77777777" w:rsidR="006F4728" w:rsidRPr="00437286" w:rsidRDefault="006F4728" w:rsidP="00564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Азербайджан</w:t>
            </w:r>
          </w:p>
        </w:tc>
        <w:tc>
          <w:tcPr>
            <w:tcW w:w="2268" w:type="dxa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</w:tcPr>
          <w:p w14:paraId="2D30D5B4" w14:textId="77777777" w:rsidR="006F4728" w:rsidRPr="00437286" w:rsidRDefault="006F4728" w:rsidP="00564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</w:tbl>
    <w:p w14:paraId="51419D9A" w14:textId="77777777" w:rsidR="00D82665" w:rsidRPr="00437286" w:rsidRDefault="00D82665">
      <w:pPr>
        <w:rPr>
          <w:rFonts w:ascii="Times New Roman" w:hAnsi="Times New Roman" w:cs="Times New Roman"/>
        </w:rPr>
      </w:pPr>
    </w:p>
    <w:sectPr w:rsidR="00D82665" w:rsidRPr="00437286" w:rsidSect="006C249B">
      <w:pgSz w:w="16838" w:h="11906" w:orient="landscape"/>
      <w:pgMar w:top="851" w:right="1134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67D6A15"/>
    <w:multiLevelType w:val="hybridMultilevel"/>
    <w:tmpl w:val="FC40B1E0"/>
    <w:lvl w:ilvl="0" w:tplc="5C0E171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655645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3D2E"/>
    <w:rsid w:val="00026B51"/>
    <w:rsid w:val="00032462"/>
    <w:rsid w:val="000B0E61"/>
    <w:rsid w:val="000B6AFB"/>
    <w:rsid w:val="00163D18"/>
    <w:rsid w:val="001C5894"/>
    <w:rsid w:val="001F077A"/>
    <w:rsid w:val="002247C4"/>
    <w:rsid w:val="00232027"/>
    <w:rsid w:val="002A6961"/>
    <w:rsid w:val="003D08A0"/>
    <w:rsid w:val="00423D2E"/>
    <w:rsid w:val="00437286"/>
    <w:rsid w:val="00450265"/>
    <w:rsid w:val="00472CAC"/>
    <w:rsid w:val="00475EF5"/>
    <w:rsid w:val="005646BB"/>
    <w:rsid w:val="005C1AEC"/>
    <w:rsid w:val="005C3824"/>
    <w:rsid w:val="00680606"/>
    <w:rsid w:val="006A232D"/>
    <w:rsid w:val="006C249B"/>
    <w:rsid w:val="006F4728"/>
    <w:rsid w:val="0074246B"/>
    <w:rsid w:val="0075475A"/>
    <w:rsid w:val="00783984"/>
    <w:rsid w:val="00812359"/>
    <w:rsid w:val="0083052A"/>
    <w:rsid w:val="00852A0C"/>
    <w:rsid w:val="00853C61"/>
    <w:rsid w:val="008F25B4"/>
    <w:rsid w:val="008F729E"/>
    <w:rsid w:val="00934CF3"/>
    <w:rsid w:val="00943FE5"/>
    <w:rsid w:val="00A35F6A"/>
    <w:rsid w:val="00A55A52"/>
    <w:rsid w:val="00AA39C7"/>
    <w:rsid w:val="00C173DE"/>
    <w:rsid w:val="00C44599"/>
    <w:rsid w:val="00C636A3"/>
    <w:rsid w:val="00D14B52"/>
    <w:rsid w:val="00D31018"/>
    <w:rsid w:val="00D82665"/>
    <w:rsid w:val="00D8635A"/>
    <w:rsid w:val="00D954CA"/>
    <w:rsid w:val="00DA6C8C"/>
    <w:rsid w:val="00DD425B"/>
    <w:rsid w:val="00E2626A"/>
    <w:rsid w:val="00E82082"/>
    <w:rsid w:val="00EA71C9"/>
    <w:rsid w:val="00ED7B2F"/>
    <w:rsid w:val="00F06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BA347F"/>
  <w15:docId w15:val="{374DFBA9-0394-4C4E-A983-4CC96245E0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63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53C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524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96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6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98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97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1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Irina_ok</dc:creator>
  <cp:lastModifiedBy>Otdel_Kadrov</cp:lastModifiedBy>
  <cp:revision>4</cp:revision>
  <cp:lastPrinted>2020-11-12T06:51:00Z</cp:lastPrinted>
  <dcterms:created xsi:type="dcterms:W3CDTF">2024-10-23T06:57:00Z</dcterms:created>
  <dcterms:modified xsi:type="dcterms:W3CDTF">2024-10-23T06:57:00Z</dcterms:modified>
</cp:coreProperties>
</file>